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上帝@工作：基督徒生命中的聖召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 at work : your christian vocation in all of life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作者：韋真爾 (Gene Edward Veith)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譯者：劉思潔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產品編號：9867955900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ISBN：9789867955906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出版日期：2006-1-20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日常生活中實踐上帝的旨意與呼召。本書作者真爾博士是文化研究家，他闡釋了宗教改革家根據聖經所教導的觀念認為「聖召」的重點並非每個人應該如何運用時間，或蒙召步入哪種生涯，而是上帝要在對是人的呼召中成就哪些工作，以及祂要透過對世人的呼召告訴我們，不管上帝賜下什麼工作使命，祂自己都在其中動工～無論是職場、家庭、教會或社會。本書提出一個清晰、堅實的屬靈架構幫助讀者思考這些重要的問題。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https://www.logos.com.hk/bf/acms/content.asp?site=logosbf&amp;op=show&amp;type=product&amp;code=9867955900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A1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2022-11-10T16:26:37Z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9C833CA40AA4467DA0A38E96CA173A28</vt:lpwstr>
  </property>
</Properties>
</file>